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4328" w14:textId="77777777" w:rsidR="00DE1538" w:rsidRDefault="00DE1538">
      <w:pPr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524F5296" w14:textId="77777777" w:rsidR="00DE1538" w:rsidRDefault="00DE1538">
      <w:pPr>
        <w:ind w:right="80"/>
        <w:rPr>
          <w:sz w:val="2"/>
          <w:szCs w:val="2"/>
        </w:rPr>
      </w:pPr>
    </w:p>
    <w:tbl>
      <w:tblPr>
        <w:tblpPr w:leftFromText="142" w:rightFromText="142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119"/>
      </w:tblGrid>
      <w:tr w:rsidR="00DE1538" w14:paraId="6100EBE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17" w:type="dxa"/>
            <w:vMerge w:val="restart"/>
            <w:tcBorders>
              <w:bottom w:val="dashed" w:sz="4" w:space="0" w:color="auto"/>
            </w:tcBorders>
            <w:vAlign w:val="center"/>
          </w:tcPr>
          <w:p w14:paraId="4820247A" w14:textId="77777777" w:rsidR="00DE1538" w:rsidRDefault="00DE1538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  <w:p w14:paraId="142429F3" w14:textId="77777777" w:rsidR="00DE1538" w:rsidRDefault="00DE15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ローマ字</w:t>
            </w:r>
            <w:r>
              <w:rPr>
                <w:rFonts w:hint="eastAsia"/>
              </w:rPr>
              <w:t>)</w:t>
            </w:r>
          </w:p>
        </w:tc>
        <w:tc>
          <w:tcPr>
            <w:tcW w:w="8119" w:type="dxa"/>
            <w:tcBorders>
              <w:bottom w:val="dashed" w:sz="4" w:space="0" w:color="auto"/>
            </w:tcBorders>
            <w:vAlign w:val="center"/>
          </w:tcPr>
          <w:p w14:paraId="4A6A09A5" w14:textId="77777777" w:rsidR="00DE1538" w:rsidRDefault="00DE153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　</w:t>
            </w:r>
          </w:p>
        </w:tc>
      </w:tr>
      <w:tr w:rsidR="00DE1538" w14:paraId="3A699B3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17" w:type="dxa"/>
            <w:vMerge/>
            <w:vAlign w:val="center"/>
          </w:tcPr>
          <w:p w14:paraId="7B664159" w14:textId="77777777" w:rsidR="00DE1538" w:rsidRDefault="00DE1538">
            <w:pPr>
              <w:jc w:val="center"/>
              <w:rPr>
                <w:rFonts w:hint="eastAsia"/>
              </w:rPr>
            </w:pPr>
          </w:p>
        </w:tc>
        <w:tc>
          <w:tcPr>
            <w:tcW w:w="8119" w:type="dxa"/>
            <w:tcBorders>
              <w:top w:val="dashed" w:sz="4" w:space="0" w:color="auto"/>
            </w:tcBorders>
            <w:vAlign w:val="center"/>
          </w:tcPr>
          <w:p w14:paraId="1CE5E407" w14:textId="77777777" w:rsidR="00DE1538" w:rsidRDefault="00DE1538">
            <w:pPr>
              <w:jc w:val="center"/>
            </w:pPr>
          </w:p>
        </w:tc>
      </w:tr>
    </w:tbl>
    <w:p w14:paraId="00744914" w14:textId="77777777" w:rsidR="00DE1538" w:rsidRDefault="00DE1538">
      <w:pPr>
        <w:ind w:right="80"/>
        <w:rPr>
          <w:rFonts w:hint="eastAsia"/>
        </w:rPr>
      </w:pPr>
    </w:p>
    <w:p w14:paraId="08242B4F" w14:textId="77777777" w:rsidR="00DE1538" w:rsidRDefault="00DE1538">
      <w:pPr>
        <w:ind w:right="80"/>
        <w:rPr>
          <w:rFonts w:hint="eastAsia"/>
        </w:rPr>
      </w:pPr>
    </w:p>
    <w:p w14:paraId="6E9E1B29" w14:textId="77777777" w:rsidR="00DE1538" w:rsidRDefault="00DE1538">
      <w:pPr>
        <w:ind w:right="80"/>
        <w:rPr>
          <w:rFonts w:hint="eastAsia"/>
        </w:rPr>
      </w:pPr>
      <w:r>
        <w:rPr>
          <w:rFonts w:hint="eastAsia"/>
        </w:rPr>
        <w:t xml:space="preserve">　　【担当科目に関する事項】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3655"/>
      </w:tblGrid>
      <w:tr w:rsidR="00DE1538" w14:paraId="314BF29C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090" w:type="dxa"/>
            <w:vAlign w:val="center"/>
          </w:tcPr>
          <w:p w14:paraId="4284F8B5" w14:textId="77777777" w:rsidR="00DE1538" w:rsidRDefault="00DE1538">
            <w:pPr>
              <w:ind w:right="8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担当科目名</w:t>
            </w:r>
          </w:p>
        </w:tc>
        <w:tc>
          <w:tcPr>
            <w:tcW w:w="2090" w:type="dxa"/>
            <w:vAlign w:val="center"/>
          </w:tcPr>
          <w:p w14:paraId="0245FCEB" w14:textId="77777777" w:rsidR="00DE1538" w:rsidRDefault="00DE1538">
            <w:pPr>
              <w:ind w:right="8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度</w:t>
            </w:r>
          </w:p>
        </w:tc>
        <w:tc>
          <w:tcPr>
            <w:tcW w:w="2090" w:type="dxa"/>
            <w:vAlign w:val="center"/>
          </w:tcPr>
          <w:p w14:paraId="52046995" w14:textId="77777777" w:rsidR="00DE1538" w:rsidRDefault="00DE1538">
            <w:pPr>
              <w:ind w:right="8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大学・学部</w:t>
            </w:r>
          </w:p>
        </w:tc>
        <w:tc>
          <w:tcPr>
            <w:tcW w:w="3655" w:type="dxa"/>
            <w:vAlign w:val="center"/>
          </w:tcPr>
          <w:p w14:paraId="0E536B66" w14:textId="77777777" w:rsidR="00DE1538" w:rsidRDefault="00DE1538">
            <w:pPr>
              <w:ind w:right="8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概　　　　要</w:t>
            </w:r>
          </w:p>
        </w:tc>
      </w:tr>
      <w:tr w:rsidR="00DE1538" w14:paraId="0F469119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49A71A3F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2AA6B8FB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591343B5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53195E61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50A98382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2139281A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28C433E1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0A070EB1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4BCB4882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270B7371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1226FBBB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7C93DED1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4FD7E65F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28AD9A76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5E6020CB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7D586FF8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44CC6698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7088A577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4540B4AD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3AA23A4B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28D704AF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5BDB677E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0B1E3647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2114EBAE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4C9FF837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7CA31F0B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18EAD3FF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03D39FCD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68A63DDB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1F936CB7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300220E9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5CB556B2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33CBD284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2D57E25A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15CB3F64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75BE7009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25DCF505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28B07C16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15952579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  <w:tr w:rsidR="00DE1538" w14:paraId="4B2B1C90" w14:textId="77777777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090" w:type="dxa"/>
          </w:tcPr>
          <w:p w14:paraId="314BAE27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3F64EB4E" w14:textId="77777777" w:rsidR="00DE1538" w:rsidRDefault="00DE1538">
            <w:pPr>
              <w:ind w:right="80"/>
              <w:rPr>
                <w:rFonts w:hint="eastAsia"/>
              </w:rPr>
            </w:pPr>
          </w:p>
        </w:tc>
        <w:tc>
          <w:tcPr>
            <w:tcW w:w="2090" w:type="dxa"/>
          </w:tcPr>
          <w:p w14:paraId="1DA3E0B6" w14:textId="77777777" w:rsidR="00DE1538" w:rsidRDefault="00DE1538">
            <w:pPr>
              <w:ind w:right="80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655" w:type="dxa"/>
          </w:tcPr>
          <w:p w14:paraId="32F063A2" w14:textId="77777777" w:rsidR="00DE1538" w:rsidRDefault="00DE1538">
            <w:pPr>
              <w:ind w:right="80"/>
              <w:rPr>
                <w:rFonts w:hint="eastAsia"/>
              </w:rPr>
            </w:pPr>
          </w:p>
        </w:tc>
      </w:tr>
    </w:tbl>
    <w:p w14:paraId="4FF38A91" w14:textId="77777777" w:rsidR="00DE1538" w:rsidRDefault="00DE1538">
      <w:pPr>
        <w:ind w:right="80"/>
        <w:rPr>
          <w:rFonts w:hint="eastAsia"/>
        </w:rPr>
      </w:pPr>
    </w:p>
    <w:p w14:paraId="4D17B6BD" w14:textId="77777777" w:rsidR="00DE1538" w:rsidRDefault="00DE1538">
      <w:pPr>
        <w:ind w:right="80" w:firstLineChars="3300" w:firstLine="6930"/>
        <w:rPr>
          <w:rFonts w:hint="eastAsia"/>
        </w:rPr>
      </w:pPr>
      <w:r>
        <w:rPr>
          <w:rFonts w:hint="eastAsia"/>
        </w:rPr>
        <w:lastRenderedPageBreak/>
        <w:t xml:space="preserve">　</w:t>
      </w:r>
    </w:p>
    <w:p w14:paraId="21CA573D" w14:textId="77777777" w:rsidR="00DE1538" w:rsidRDefault="00DE1538">
      <w:pPr>
        <w:ind w:right="80" w:firstLineChars="3300" w:firstLine="6930"/>
        <w:rPr>
          <w:rFonts w:hint="eastAsia"/>
        </w:rPr>
      </w:pPr>
    </w:p>
    <w:p w14:paraId="6A818C2F" w14:textId="77777777" w:rsidR="00DE1538" w:rsidRDefault="00DE1538">
      <w:pPr>
        <w:ind w:right="80" w:firstLineChars="3300" w:firstLine="6930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　名　　　　　　　　　　　　</w:t>
      </w:r>
    </w:p>
    <w:p w14:paraId="06EBDCCA" w14:textId="77777777" w:rsidR="00DE1538" w:rsidRDefault="00DE1538">
      <w:pPr>
        <w:ind w:right="80" w:firstLineChars="3300" w:firstLine="6930"/>
        <w:rPr>
          <w:rFonts w:hint="eastAsia"/>
          <w:u w:val="single"/>
        </w:rPr>
      </w:pPr>
    </w:p>
    <w:p w14:paraId="2181F293" w14:textId="77777777" w:rsidR="00DE1538" w:rsidRDefault="00DE1538">
      <w:pPr>
        <w:ind w:right="80"/>
        <w:rPr>
          <w:rFonts w:hint="eastAsia"/>
        </w:rPr>
      </w:pPr>
      <w:r>
        <w:rPr>
          <w:rFonts w:hint="eastAsia"/>
        </w:rPr>
        <w:t xml:space="preserve">　【その他の教育業績に関する事項】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0"/>
        <w:gridCol w:w="1560"/>
        <w:gridCol w:w="5920"/>
      </w:tblGrid>
      <w:tr w:rsidR="00DE1538" w14:paraId="04B8C4AA" w14:textId="77777777">
        <w:trPr>
          <w:cantSplit/>
          <w:trHeight w:val="350"/>
        </w:trPr>
        <w:tc>
          <w:tcPr>
            <w:tcW w:w="2420" w:type="dxa"/>
            <w:vAlign w:val="center"/>
          </w:tcPr>
          <w:p w14:paraId="1143A5EE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  <w:p w14:paraId="6B415B99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教育上の能力に関する事項</w:t>
            </w:r>
          </w:p>
          <w:p w14:paraId="4563E901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EE9EE9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実践した年月</w:t>
            </w:r>
          </w:p>
          <w:p w14:paraId="7153186C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または期間</w:t>
            </w:r>
          </w:p>
        </w:tc>
        <w:tc>
          <w:tcPr>
            <w:tcW w:w="5920" w:type="dxa"/>
            <w:vAlign w:val="center"/>
          </w:tcPr>
          <w:p w14:paraId="1BDCE7E4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660"/>
                <w:kern w:val="0"/>
                <w:sz w:val="18"/>
                <w:szCs w:val="21"/>
                <w:fitText w:val="1680" w:id="-1702681087"/>
              </w:rPr>
              <w:t>概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  <w:fitText w:val="1680" w:id="-1702681087"/>
              </w:rPr>
              <w:t>要</w:t>
            </w:r>
          </w:p>
        </w:tc>
      </w:tr>
      <w:tr w:rsidR="00DE1538" w14:paraId="59FAE0A6" w14:textId="77777777">
        <w:trPr>
          <w:cantSplit/>
          <w:trHeight w:val="1396"/>
        </w:trPr>
        <w:tc>
          <w:tcPr>
            <w:tcW w:w="2420" w:type="dxa"/>
            <w:vAlign w:val="center"/>
          </w:tcPr>
          <w:p w14:paraId="3F5D4F07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教育方法の実践例</w:t>
            </w:r>
          </w:p>
        </w:tc>
        <w:tc>
          <w:tcPr>
            <w:tcW w:w="1560" w:type="dxa"/>
          </w:tcPr>
          <w:p w14:paraId="79AD8BE4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</w:tcPr>
          <w:p w14:paraId="11DCAD8E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64FB35C0" w14:textId="77777777">
        <w:trPr>
          <w:cantSplit/>
          <w:trHeight w:val="1425"/>
        </w:trPr>
        <w:tc>
          <w:tcPr>
            <w:tcW w:w="2420" w:type="dxa"/>
            <w:vAlign w:val="center"/>
          </w:tcPr>
          <w:p w14:paraId="088925C3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作成した教科書、教材</w:t>
            </w:r>
          </w:p>
        </w:tc>
        <w:tc>
          <w:tcPr>
            <w:tcW w:w="1560" w:type="dxa"/>
          </w:tcPr>
          <w:p w14:paraId="107A5B12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</w:tcPr>
          <w:p w14:paraId="410481FA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4E3E7085" w14:textId="77777777">
        <w:trPr>
          <w:cantSplit/>
          <w:trHeight w:val="285"/>
        </w:trPr>
        <w:tc>
          <w:tcPr>
            <w:tcW w:w="2420" w:type="dxa"/>
            <w:vMerge w:val="restart"/>
            <w:vAlign w:val="center"/>
          </w:tcPr>
          <w:p w14:paraId="1449F01A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資格・免許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738CD7C1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  <w:tcBorders>
              <w:bottom w:val="dashed" w:sz="4" w:space="0" w:color="auto"/>
            </w:tcBorders>
          </w:tcPr>
          <w:p w14:paraId="7D3DFDCC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7FC75626" w14:textId="77777777">
        <w:trPr>
          <w:cantSplit/>
          <w:trHeight w:val="285"/>
        </w:trPr>
        <w:tc>
          <w:tcPr>
            <w:tcW w:w="2420" w:type="dxa"/>
            <w:vMerge/>
            <w:vAlign w:val="center"/>
          </w:tcPr>
          <w:p w14:paraId="4C6F906F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6F04BE4D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  <w:tcBorders>
              <w:top w:val="dashed" w:sz="4" w:space="0" w:color="auto"/>
              <w:bottom w:val="dashed" w:sz="4" w:space="0" w:color="auto"/>
            </w:tcBorders>
          </w:tcPr>
          <w:p w14:paraId="240570DB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07A11325" w14:textId="77777777">
        <w:trPr>
          <w:cantSplit/>
          <w:trHeight w:val="285"/>
        </w:trPr>
        <w:tc>
          <w:tcPr>
            <w:tcW w:w="2420" w:type="dxa"/>
            <w:vMerge/>
            <w:tcBorders>
              <w:bottom w:val="dashed" w:sz="4" w:space="0" w:color="auto"/>
            </w:tcBorders>
            <w:vAlign w:val="center"/>
          </w:tcPr>
          <w:p w14:paraId="1D40F2C8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5FAEA99D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  <w:tcBorders>
              <w:top w:val="dashed" w:sz="4" w:space="0" w:color="auto"/>
              <w:bottom w:val="dashed" w:sz="4" w:space="0" w:color="auto"/>
            </w:tcBorders>
          </w:tcPr>
          <w:p w14:paraId="4AADC666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769879B9" w14:textId="77777777">
        <w:trPr>
          <w:cantSplit/>
          <w:trHeight w:val="285"/>
        </w:trPr>
        <w:tc>
          <w:tcPr>
            <w:tcW w:w="2420" w:type="dxa"/>
            <w:vMerge/>
            <w:tcBorders>
              <w:bottom w:val="dashed" w:sz="4" w:space="0" w:color="auto"/>
            </w:tcBorders>
            <w:vAlign w:val="center"/>
          </w:tcPr>
          <w:p w14:paraId="49682EFC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3CDF4A65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  <w:tcBorders>
              <w:top w:val="dashed" w:sz="4" w:space="0" w:color="auto"/>
              <w:bottom w:val="dashed" w:sz="4" w:space="0" w:color="auto"/>
            </w:tcBorders>
          </w:tcPr>
          <w:p w14:paraId="5D35DE28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16178A88" w14:textId="77777777">
        <w:trPr>
          <w:cantSplit/>
          <w:trHeight w:val="285"/>
        </w:trPr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14:paraId="52829C33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14:paraId="77AF433D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  <w:tcBorders>
              <w:top w:val="dashed" w:sz="4" w:space="0" w:color="auto"/>
              <w:bottom w:val="single" w:sz="4" w:space="0" w:color="auto"/>
            </w:tcBorders>
          </w:tcPr>
          <w:p w14:paraId="19B37EE3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  <w:tr w:rsidR="00DE1538" w14:paraId="455B6D71" w14:textId="77777777">
        <w:trPr>
          <w:cantSplit/>
          <w:trHeight w:val="1398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202A4280" w14:textId="77777777" w:rsidR="00DE1538" w:rsidRDefault="00DE1538">
            <w:pPr>
              <w:jc w:val="center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その他の特記事項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45D9BB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14:paraId="62BE9B5F" w14:textId="77777777" w:rsidR="00DE1538" w:rsidRDefault="00DE1538">
            <w:pPr>
              <w:jc w:val="left"/>
              <w:rPr>
                <w:rFonts w:ascii="ＭＳ Ｐ明朝" w:eastAsia="ＭＳ Ｐ明朝" w:hAnsi="ＭＳ Ｐ明朝" w:hint="eastAsia"/>
                <w:sz w:val="18"/>
                <w:szCs w:val="21"/>
              </w:rPr>
            </w:pPr>
          </w:p>
        </w:tc>
      </w:tr>
    </w:tbl>
    <w:p w14:paraId="5F827166" w14:textId="77777777" w:rsidR="00DE1538" w:rsidRDefault="00DE1538">
      <w:pPr>
        <w:ind w:right="80"/>
        <w:rPr>
          <w:rFonts w:hint="eastAsia"/>
        </w:rPr>
      </w:pPr>
    </w:p>
    <w:p w14:paraId="2A453EBB" w14:textId="77777777" w:rsidR="00DE1538" w:rsidRDefault="00DE1538">
      <w:pPr>
        <w:ind w:right="80"/>
        <w:rPr>
          <w:rFonts w:hint="eastAsia"/>
        </w:rPr>
      </w:pPr>
    </w:p>
    <w:p w14:paraId="3D845C42" w14:textId="77777777" w:rsidR="00DE1538" w:rsidRDefault="00DE1538">
      <w:pPr>
        <w:ind w:right="80"/>
        <w:rPr>
          <w:rFonts w:hint="eastAsia"/>
        </w:rPr>
      </w:pPr>
      <w:r>
        <w:rPr>
          <w:rFonts w:hint="eastAsia"/>
        </w:rPr>
        <w:t xml:space="preserve">　【教育活動への考え】</w:t>
      </w:r>
    </w:p>
    <w:p w14:paraId="19D41F07" w14:textId="47D305E3" w:rsidR="00DE1538" w:rsidRDefault="00FF63DC">
      <w:pPr>
        <w:ind w:right="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71B38" wp14:editId="18DBEAFF">
                <wp:simplePos x="0" y="0"/>
                <wp:positionH relativeFrom="column">
                  <wp:posOffset>209550</wp:posOffset>
                </wp:positionH>
                <wp:positionV relativeFrom="paragraph">
                  <wp:posOffset>73660</wp:posOffset>
                </wp:positionV>
                <wp:extent cx="6286500" cy="3314700"/>
                <wp:effectExtent l="8255" t="7620" r="10795" b="1143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77F1" w14:textId="77777777" w:rsidR="00DE1538" w:rsidRDefault="00DE15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71B3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6.5pt;margin-top:5.8pt;width:495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">
                <v:textbox inset="5.85pt,.7pt,5.85pt,.7pt">
                  <w:txbxContent>
                    <w:p w14:paraId="387C77F1" w14:textId="77777777" w:rsidR="00DE1538" w:rsidRDefault="00DE1538"/>
                  </w:txbxContent>
                </v:textbox>
              </v:shape>
            </w:pict>
          </mc:Fallback>
        </mc:AlternateContent>
      </w:r>
    </w:p>
    <w:sectPr w:rsidR="00DE153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7" w:right="686" w:bottom="720" w:left="658" w:header="720" w:footer="3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4FA6" w14:textId="77777777" w:rsidR="00DE1538" w:rsidRDefault="00DE1538">
      <w:r>
        <w:separator/>
      </w:r>
    </w:p>
  </w:endnote>
  <w:endnote w:type="continuationSeparator" w:id="0">
    <w:p w14:paraId="2DF7705E" w14:textId="77777777" w:rsidR="00DE1538" w:rsidRDefault="00DE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1E40" w14:textId="77777777" w:rsidR="00DE1538" w:rsidRDefault="00DE1538">
    <w:pPr>
      <w:pStyle w:val="a4"/>
      <w:jc w:val="center"/>
      <w:rPr>
        <w:rFonts w:ascii="Times New Roman" w:hAnsi="Times New Roman" w:hint="eastAsia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700554240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700554240"/>
      </w:rPr>
      <w:t>学</w:t>
    </w:r>
  </w:p>
  <w:p w14:paraId="7A5B6180" w14:textId="77777777" w:rsidR="00DE1538" w:rsidRDefault="00DE1538">
    <w:pPr>
      <w:pStyle w:val="a4"/>
      <w:jc w:val="right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841F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5841F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03A8" w14:textId="77777777" w:rsidR="00DE1538" w:rsidRDefault="00DE1538">
    <w:pPr>
      <w:pStyle w:val="a4"/>
      <w:jc w:val="center"/>
      <w:rPr>
        <w:rFonts w:ascii="Times New Roman" w:hAnsi="Times New Roman" w:hint="eastAsia"/>
        <w:kern w:val="0"/>
        <w:szCs w:val="21"/>
      </w:rPr>
    </w:pPr>
    <w:r>
      <w:rPr>
        <w:rFonts w:ascii="Times New Roman" w:hAnsi="Times New Roman" w:hint="eastAsia"/>
        <w:spacing w:val="30"/>
        <w:kern w:val="0"/>
        <w:szCs w:val="21"/>
        <w:fitText w:val="2100" w:id="-1700554496"/>
      </w:rPr>
      <w:t>京都経済短期大</w:t>
    </w:r>
    <w:r>
      <w:rPr>
        <w:rFonts w:ascii="Times New Roman" w:hAnsi="Times New Roman" w:hint="eastAsia"/>
        <w:kern w:val="0"/>
        <w:szCs w:val="21"/>
        <w:fitText w:val="2100" w:id="-1700554496"/>
      </w:rPr>
      <w:t>学</w:t>
    </w:r>
  </w:p>
  <w:p w14:paraId="13551D80" w14:textId="77777777" w:rsidR="00DE1538" w:rsidRDefault="00DE1538">
    <w:pPr>
      <w:pStyle w:val="a4"/>
      <w:jc w:val="right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5841F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5841F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1EB8" w14:textId="77777777" w:rsidR="00DE1538" w:rsidRDefault="00DE1538">
      <w:r>
        <w:separator/>
      </w:r>
    </w:p>
  </w:footnote>
  <w:footnote w:type="continuationSeparator" w:id="0">
    <w:p w14:paraId="13874411" w14:textId="77777777" w:rsidR="00DE1538" w:rsidRDefault="00DE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AC29" w14:textId="77777777" w:rsidR="00DE1538" w:rsidRDefault="00DE1538">
    <w:pPr>
      <w:pStyle w:val="a3"/>
      <w:spacing w:line="0" w:lineRule="atLeast"/>
      <w:rPr>
        <w:rFonts w:ascii="ＭＳ Ｐゴシック" w:eastAsia="ＭＳ Ｐゴシック" w:hAnsi="ＭＳ Ｐゴシック" w:hint="eastAsia"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67D0" w14:textId="77777777" w:rsidR="00DE1538" w:rsidRDefault="00DE1538">
    <w:pPr>
      <w:pStyle w:val="a3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>教　育　業　績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112"/>
    <w:multiLevelType w:val="hybridMultilevel"/>
    <w:tmpl w:val="A8C640D4"/>
    <w:lvl w:ilvl="0" w:tplc="C5BA15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F0070C"/>
    <w:multiLevelType w:val="hybridMultilevel"/>
    <w:tmpl w:val="FFD420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6357D2"/>
    <w:multiLevelType w:val="hybridMultilevel"/>
    <w:tmpl w:val="C93CA1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0582304">
    <w:abstractNumId w:val="1"/>
  </w:num>
  <w:num w:numId="2" w16cid:durableId="1956324036">
    <w:abstractNumId w:val="0"/>
  </w:num>
  <w:num w:numId="3" w16cid:durableId="1977102649">
    <w:abstractNumId w:val="2"/>
  </w:num>
  <w:num w:numId="4" w16cid:durableId="62593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C"/>
    <w:rsid w:val="005841FC"/>
    <w:rsid w:val="00DE1538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551115"/>
  <w15:chartTrackingRefBased/>
  <w15:docId w15:val="{6C40C7B8-43BC-4C4A-84A5-837D4FD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hiraki</cp:lastModifiedBy>
  <cp:revision>2</cp:revision>
  <cp:lastPrinted>2014-07-28T06:01:00Z</cp:lastPrinted>
  <dcterms:created xsi:type="dcterms:W3CDTF">2023-06-23T00:53:00Z</dcterms:created>
  <dcterms:modified xsi:type="dcterms:W3CDTF">2023-06-23T00:53:00Z</dcterms:modified>
</cp:coreProperties>
</file>